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3B" w:rsidRDefault="0018093B" w:rsidP="00A84F88">
      <w:pPr>
        <w:spacing w:line="500" w:lineRule="exact"/>
        <w:jc w:val="center"/>
        <w:outlineLvl w:val="0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18093B">
        <w:rPr>
          <w:rFonts w:asciiTheme="minorEastAsia" w:eastAsiaTheme="minorEastAsia" w:hAnsiTheme="minorEastAsia" w:hint="eastAsia"/>
          <w:b/>
          <w:bCs/>
          <w:sz w:val="30"/>
          <w:szCs w:val="30"/>
        </w:rPr>
        <w:t>湖南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省</w:t>
      </w:r>
      <w:r w:rsidRPr="0018093B">
        <w:rPr>
          <w:rFonts w:asciiTheme="minorEastAsia" w:eastAsiaTheme="minorEastAsia" w:hAnsiTheme="minorEastAsia" w:hint="eastAsia"/>
          <w:b/>
          <w:bCs/>
          <w:sz w:val="30"/>
          <w:szCs w:val="30"/>
        </w:rPr>
        <w:t>“建筑节能与环境控制关键技术”协同创新中心</w:t>
      </w:r>
    </w:p>
    <w:p w:rsidR="005C25F2" w:rsidRPr="007B4EE9" w:rsidRDefault="0018093B" w:rsidP="00A84F88">
      <w:pPr>
        <w:spacing w:after="100" w:afterAutospacing="1" w:line="500" w:lineRule="exact"/>
        <w:jc w:val="center"/>
        <w:outlineLvl w:val="0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18093B">
        <w:rPr>
          <w:rFonts w:asciiTheme="minorEastAsia" w:eastAsiaTheme="minorEastAsia" w:hAnsiTheme="minorEastAsia" w:hint="eastAsia"/>
          <w:b/>
          <w:bCs/>
          <w:sz w:val="30"/>
          <w:szCs w:val="30"/>
        </w:rPr>
        <w:t>2016年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全国优秀</w:t>
      </w:r>
      <w:r w:rsidRPr="0018093B">
        <w:rPr>
          <w:rFonts w:asciiTheme="minorEastAsia" w:eastAsiaTheme="minorEastAsia" w:hAnsiTheme="minorEastAsia" w:hint="eastAsia"/>
          <w:b/>
          <w:bCs/>
          <w:sz w:val="30"/>
          <w:szCs w:val="30"/>
        </w:rPr>
        <w:t>大学生夏令营活动</w:t>
      </w:r>
      <w:r w:rsidR="005C25F2" w:rsidRPr="007B4EE9">
        <w:rPr>
          <w:rFonts w:asciiTheme="minorEastAsia" w:eastAsiaTheme="minorEastAsia" w:hAnsiTheme="minorEastAsia" w:hint="eastAsia"/>
          <w:b/>
          <w:bCs/>
          <w:sz w:val="30"/>
          <w:szCs w:val="30"/>
        </w:rPr>
        <w:t>申请表</w:t>
      </w:r>
      <w:bookmarkStart w:id="0" w:name="_GoBack"/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260"/>
        <w:gridCol w:w="2654"/>
        <w:gridCol w:w="53"/>
        <w:gridCol w:w="1275"/>
        <w:gridCol w:w="1417"/>
        <w:gridCol w:w="38"/>
        <w:gridCol w:w="1584"/>
      </w:tblGrid>
      <w:tr w:rsidR="00CE3905" w:rsidRPr="007B4EE9" w:rsidTr="003C0A45">
        <w:trPr>
          <w:trHeight w:val="454"/>
          <w:jc w:val="center"/>
        </w:trPr>
        <w:tc>
          <w:tcPr>
            <w:tcW w:w="827" w:type="dxa"/>
            <w:vMerge w:val="restart"/>
            <w:vAlign w:val="center"/>
          </w:tcPr>
          <w:p w:rsidR="00CE3905" w:rsidRPr="007B4EE9" w:rsidRDefault="00CE3905" w:rsidP="005C25F2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CE3905" w:rsidRPr="007B4EE9" w:rsidRDefault="00CE390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2707" w:type="dxa"/>
            <w:gridSpan w:val="2"/>
            <w:vAlign w:val="center"/>
          </w:tcPr>
          <w:p w:rsidR="00CE3905" w:rsidRPr="007B4EE9" w:rsidRDefault="00CE390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3905" w:rsidRPr="007B4EE9" w:rsidRDefault="00CE390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417" w:type="dxa"/>
            <w:vAlign w:val="center"/>
          </w:tcPr>
          <w:p w:rsidR="00CE3905" w:rsidRPr="007B4EE9" w:rsidRDefault="00CE390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vAlign w:val="center"/>
          </w:tcPr>
          <w:p w:rsidR="00CE3905" w:rsidRPr="007B4EE9" w:rsidRDefault="00CE3905" w:rsidP="005C25F2">
            <w:pPr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申请人</w:t>
            </w:r>
          </w:p>
          <w:p w:rsidR="00CE3905" w:rsidRPr="007B4EE9" w:rsidRDefault="00CE3905" w:rsidP="005C25F2">
            <w:pPr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免冠近照</w:t>
            </w:r>
          </w:p>
        </w:tc>
      </w:tr>
      <w:tr w:rsidR="00CE3905" w:rsidRPr="007B4EE9" w:rsidTr="003C0A45">
        <w:trPr>
          <w:trHeight w:val="454"/>
          <w:jc w:val="center"/>
        </w:trPr>
        <w:tc>
          <w:tcPr>
            <w:tcW w:w="827" w:type="dxa"/>
            <w:vMerge/>
            <w:vAlign w:val="center"/>
          </w:tcPr>
          <w:p w:rsidR="00CE3905" w:rsidRPr="007B4EE9" w:rsidRDefault="00CE390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E3905" w:rsidRPr="007B4EE9" w:rsidRDefault="00CE390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399" w:type="dxa"/>
            <w:gridSpan w:val="4"/>
            <w:vAlign w:val="center"/>
          </w:tcPr>
          <w:p w:rsidR="00CE3905" w:rsidRPr="007B4EE9" w:rsidRDefault="00CE390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CE3905" w:rsidRPr="007B4EE9" w:rsidRDefault="00CE390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CE3905" w:rsidRPr="007B4EE9" w:rsidTr="003C0A45">
        <w:trPr>
          <w:trHeight w:val="475"/>
          <w:jc w:val="center"/>
        </w:trPr>
        <w:tc>
          <w:tcPr>
            <w:tcW w:w="827" w:type="dxa"/>
            <w:vMerge/>
            <w:vAlign w:val="center"/>
          </w:tcPr>
          <w:p w:rsidR="00CE3905" w:rsidRPr="007B4EE9" w:rsidRDefault="00CE390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E3905" w:rsidRPr="007B4EE9" w:rsidRDefault="00CE390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所在学校</w:t>
            </w:r>
          </w:p>
          <w:p w:rsidR="00CE3905" w:rsidRPr="007B4EE9" w:rsidRDefault="00CE390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（分校、分院请注明）</w:t>
            </w:r>
          </w:p>
        </w:tc>
        <w:tc>
          <w:tcPr>
            <w:tcW w:w="5399" w:type="dxa"/>
            <w:gridSpan w:val="4"/>
            <w:vAlign w:val="center"/>
          </w:tcPr>
          <w:p w:rsidR="00CE3905" w:rsidRPr="007B4EE9" w:rsidRDefault="00CE3905" w:rsidP="003A4301">
            <w:pPr>
              <w:ind w:firstLineChars="50" w:firstLine="1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CE3905" w:rsidRPr="007B4EE9" w:rsidRDefault="00CE390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3A4301" w:rsidRPr="007B4EE9" w:rsidTr="003A4301">
        <w:trPr>
          <w:trHeight w:val="454"/>
          <w:jc w:val="center"/>
        </w:trPr>
        <w:tc>
          <w:tcPr>
            <w:tcW w:w="827" w:type="dxa"/>
            <w:vMerge/>
            <w:vAlign w:val="center"/>
          </w:tcPr>
          <w:p w:rsidR="003A4301" w:rsidRPr="007B4EE9" w:rsidRDefault="003A4301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A4301" w:rsidRPr="007B4EE9" w:rsidRDefault="003A4301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所在院系</w:t>
            </w:r>
          </w:p>
        </w:tc>
        <w:tc>
          <w:tcPr>
            <w:tcW w:w="2654" w:type="dxa"/>
            <w:vAlign w:val="center"/>
          </w:tcPr>
          <w:p w:rsidR="003A4301" w:rsidRPr="007B4EE9" w:rsidRDefault="003A4301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3A4301" w:rsidRPr="007B4EE9" w:rsidRDefault="003A4301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所在专业</w:t>
            </w:r>
          </w:p>
        </w:tc>
        <w:tc>
          <w:tcPr>
            <w:tcW w:w="3039" w:type="dxa"/>
            <w:gridSpan w:val="3"/>
            <w:vAlign w:val="center"/>
          </w:tcPr>
          <w:p w:rsidR="003A4301" w:rsidRPr="007B4EE9" w:rsidRDefault="003A4301" w:rsidP="003A4301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5C25F2" w:rsidRPr="007B4EE9" w:rsidTr="003A4301">
        <w:trPr>
          <w:trHeight w:val="454"/>
          <w:jc w:val="center"/>
        </w:trPr>
        <w:tc>
          <w:tcPr>
            <w:tcW w:w="827" w:type="dxa"/>
            <w:vMerge/>
            <w:vAlign w:val="center"/>
          </w:tcPr>
          <w:p w:rsidR="005C25F2" w:rsidRPr="007B4EE9" w:rsidRDefault="005C25F2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C25F2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成绩排名</w:t>
            </w:r>
          </w:p>
        </w:tc>
        <w:tc>
          <w:tcPr>
            <w:tcW w:w="7021" w:type="dxa"/>
            <w:gridSpan w:val="6"/>
            <w:vAlign w:val="center"/>
          </w:tcPr>
          <w:p w:rsidR="005C25F2" w:rsidRPr="007B4EE9" w:rsidRDefault="0095536F" w:rsidP="0095536F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专业</w:t>
            </w:r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排名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/所在专业同年级人数</w:t>
            </w:r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3A4301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E02806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>/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，排名（%）</w:t>
            </w:r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E02806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proofErr w:type="gramStart"/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截止第</w:t>
            </w:r>
            <w:proofErr w:type="gramEnd"/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学期）</w:t>
            </w:r>
          </w:p>
        </w:tc>
      </w:tr>
      <w:tr w:rsidR="0092004F" w:rsidRPr="007B4EE9" w:rsidTr="003A4301">
        <w:trPr>
          <w:trHeight w:val="454"/>
          <w:jc w:val="center"/>
        </w:trPr>
        <w:tc>
          <w:tcPr>
            <w:tcW w:w="827" w:type="dxa"/>
            <w:vMerge/>
            <w:vAlign w:val="center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2004F" w:rsidRPr="007B4EE9" w:rsidRDefault="0092004F" w:rsidP="005F189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7021" w:type="dxa"/>
            <w:gridSpan w:val="6"/>
            <w:vAlign w:val="center"/>
          </w:tcPr>
          <w:p w:rsidR="0092004F" w:rsidRPr="007B4EE9" w:rsidRDefault="0092004F" w:rsidP="005C25F2">
            <w:pPr>
              <w:ind w:firstLineChars="300" w:firstLine="6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CET4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分       CET6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分       其他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AC080B" w:rsidRPr="007B4EE9" w:rsidTr="003C0A45">
        <w:trPr>
          <w:trHeight w:val="551"/>
          <w:jc w:val="center"/>
        </w:trPr>
        <w:tc>
          <w:tcPr>
            <w:tcW w:w="827" w:type="dxa"/>
            <w:vMerge/>
            <w:vAlign w:val="center"/>
          </w:tcPr>
          <w:p w:rsidR="00AC080B" w:rsidRPr="007B4EE9" w:rsidRDefault="00AC080B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C080B" w:rsidRPr="007B4EE9" w:rsidRDefault="00AC080B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982" w:type="dxa"/>
            <w:gridSpan w:val="3"/>
            <w:vAlign w:val="center"/>
          </w:tcPr>
          <w:p w:rsidR="00AC080B" w:rsidRPr="007B4EE9" w:rsidRDefault="00AC080B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C080B" w:rsidRPr="007B4EE9" w:rsidRDefault="00AC080B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proofErr w:type="gramStart"/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邮</w:t>
            </w:r>
            <w:proofErr w:type="gramEnd"/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    编</w:t>
            </w:r>
          </w:p>
        </w:tc>
        <w:tc>
          <w:tcPr>
            <w:tcW w:w="1584" w:type="dxa"/>
            <w:vAlign w:val="center"/>
          </w:tcPr>
          <w:p w:rsidR="00AC080B" w:rsidRPr="007B4EE9" w:rsidRDefault="00AC080B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92004F" w:rsidRPr="007B4EE9" w:rsidTr="003A4301">
        <w:trPr>
          <w:trHeight w:val="680"/>
          <w:jc w:val="center"/>
        </w:trPr>
        <w:tc>
          <w:tcPr>
            <w:tcW w:w="827" w:type="dxa"/>
            <w:vMerge/>
            <w:vAlign w:val="center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07" w:type="dxa"/>
            <w:gridSpan w:val="2"/>
            <w:vAlign w:val="center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39" w:type="dxa"/>
            <w:gridSpan w:val="3"/>
            <w:vAlign w:val="center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手机：</w:t>
            </w:r>
          </w:p>
          <w:p w:rsidR="00DE51DC" w:rsidRPr="007B4EE9" w:rsidRDefault="00DE51DC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固定电话：</w:t>
            </w:r>
          </w:p>
        </w:tc>
      </w:tr>
      <w:tr w:rsidR="0092004F" w:rsidRPr="007B4EE9" w:rsidTr="003C0A45">
        <w:trPr>
          <w:trHeight w:val="1973"/>
          <w:jc w:val="center"/>
        </w:trPr>
        <w:tc>
          <w:tcPr>
            <w:tcW w:w="827" w:type="dxa"/>
            <w:vAlign w:val="center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主要学习和工作经历</w:t>
            </w:r>
          </w:p>
        </w:tc>
        <w:tc>
          <w:tcPr>
            <w:tcW w:w="8281" w:type="dxa"/>
            <w:gridSpan w:val="7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（自高中起</w:t>
            </w:r>
            <w:r w:rsidR="00DE51DC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，需注明高中所在省市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）</w:t>
            </w: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18093B" w:rsidRDefault="0018093B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18093B" w:rsidRDefault="0018093B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</w:tc>
      </w:tr>
      <w:tr w:rsidR="0092004F" w:rsidRPr="007B4EE9" w:rsidTr="0015637B">
        <w:trPr>
          <w:trHeight w:val="2567"/>
          <w:jc w:val="center"/>
        </w:trPr>
        <w:tc>
          <w:tcPr>
            <w:tcW w:w="827" w:type="dxa"/>
            <w:vAlign w:val="center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何时何地获得何种奖励或荣誉</w:t>
            </w:r>
          </w:p>
        </w:tc>
        <w:tc>
          <w:tcPr>
            <w:tcW w:w="8281" w:type="dxa"/>
            <w:gridSpan w:val="7"/>
          </w:tcPr>
          <w:p w:rsidR="0092004F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（本科期间）</w:t>
            </w:r>
          </w:p>
          <w:p w:rsidR="0018093B" w:rsidRDefault="0018093B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18093B" w:rsidRDefault="0018093B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18093B" w:rsidRDefault="0018093B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18093B" w:rsidRDefault="0018093B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18093B" w:rsidRPr="007B4EE9" w:rsidRDefault="0018093B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92004F" w:rsidRPr="007B4EE9" w:rsidTr="0015637B">
        <w:trPr>
          <w:trHeight w:val="3384"/>
          <w:jc w:val="center"/>
        </w:trPr>
        <w:tc>
          <w:tcPr>
            <w:tcW w:w="827" w:type="dxa"/>
            <w:vAlign w:val="center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何时参加过哪些科研工作，</w:t>
            </w: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有</w:t>
            </w:r>
            <w:proofErr w:type="gramStart"/>
            <w:r w:rsidRPr="007B4E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何学术</w:t>
            </w:r>
            <w:proofErr w:type="gramEnd"/>
            <w:r w:rsidRPr="007B4E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成果</w:t>
            </w:r>
          </w:p>
        </w:tc>
        <w:tc>
          <w:tcPr>
            <w:tcW w:w="8281" w:type="dxa"/>
            <w:gridSpan w:val="7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 w:rsidR="0092004F" w:rsidRPr="007B4EE9" w:rsidTr="0015637B">
        <w:trPr>
          <w:trHeight w:val="7074"/>
          <w:jc w:val="center"/>
        </w:trPr>
        <w:tc>
          <w:tcPr>
            <w:tcW w:w="827" w:type="dxa"/>
            <w:vAlign w:val="center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lastRenderedPageBreak/>
              <w:t>个人陈述</w:t>
            </w:r>
          </w:p>
        </w:tc>
        <w:tc>
          <w:tcPr>
            <w:tcW w:w="8281" w:type="dxa"/>
            <w:gridSpan w:val="7"/>
            <w:vAlign w:val="bottom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（请用大约</w:t>
            </w:r>
            <w:r w:rsidR="003C0A45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5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00字介绍你的</w:t>
            </w:r>
            <w:r w:rsidR="0018093B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学习与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学术背景，</w:t>
            </w:r>
            <w:r w:rsidR="003C0A45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感觉兴趣的学习及研究方向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以及</w:t>
            </w:r>
            <w:r w:rsidR="0018093B" w:rsidRPr="0018093B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对本次夏令营的期望和建议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等）</w:t>
            </w: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8C16E9" w:rsidRDefault="008C16E9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3C0A45" w:rsidRDefault="003C0A4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3C0A45" w:rsidRDefault="003C0A4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3C0A45" w:rsidRDefault="003C0A4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3C0A45" w:rsidRDefault="003C0A4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3C0A45" w:rsidRPr="0018093B" w:rsidRDefault="003C0A4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8C16E9" w:rsidRPr="007B4EE9" w:rsidRDefault="008C16E9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8C16E9" w:rsidRPr="007B4EE9" w:rsidRDefault="008C16E9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8C16E9" w:rsidRPr="007B4EE9" w:rsidRDefault="008C16E9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8C16E9" w:rsidRPr="007B4EE9" w:rsidRDefault="008C16E9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8C16E9" w:rsidRPr="007B4EE9" w:rsidRDefault="008C16E9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E27159" w:rsidRPr="007B4EE9" w:rsidRDefault="00E27159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92004F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3C0A45" w:rsidRPr="007B4EE9" w:rsidRDefault="003C0A45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</w:tc>
      </w:tr>
      <w:tr w:rsidR="0092004F" w:rsidRPr="007B4EE9" w:rsidTr="003C0A45">
        <w:trPr>
          <w:trHeight w:val="2252"/>
          <w:jc w:val="center"/>
        </w:trPr>
        <w:tc>
          <w:tcPr>
            <w:tcW w:w="827" w:type="dxa"/>
            <w:vAlign w:val="center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申请人所在高校院系推荐意见</w:t>
            </w:r>
          </w:p>
        </w:tc>
        <w:tc>
          <w:tcPr>
            <w:tcW w:w="8281" w:type="dxa"/>
            <w:gridSpan w:val="7"/>
            <w:vAlign w:val="bottom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  <w:p w:rsidR="0092004F" w:rsidRPr="007B4EE9" w:rsidRDefault="0092004F" w:rsidP="005C25F2">
            <w:pPr>
              <w:ind w:firstLineChars="2150" w:firstLine="43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院系负责人签名：                                         </w:t>
            </w:r>
          </w:p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                                           院系盖章</w:t>
            </w:r>
          </w:p>
          <w:p w:rsidR="0092004F" w:rsidRPr="007B4EE9" w:rsidRDefault="0092004F" w:rsidP="005C25F2">
            <w:pPr>
              <w:ind w:firstLineChars="2400" w:firstLine="48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年     月      日</w:t>
            </w:r>
          </w:p>
        </w:tc>
      </w:tr>
      <w:tr w:rsidR="0092004F" w:rsidRPr="007B4EE9" w:rsidTr="0015637B">
        <w:trPr>
          <w:trHeight w:val="4400"/>
          <w:jc w:val="center"/>
        </w:trPr>
        <w:tc>
          <w:tcPr>
            <w:tcW w:w="827" w:type="dxa"/>
            <w:vAlign w:val="center"/>
          </w:tcPr>
          <w:p w:rsidR="0092004F" w:rsidRPr="007B4EE9" w:rsidRDefault="0092004F" w:rsidP="005C25F2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B4E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申请人声明</w:t>
            </w:r>
          </w:p>
        </w:tc>
        <w:tc>
          <w:tcPr>
            <w:tcW w:w="8281" w:type="dxa"/>
            <w:gridSpan w:val="7"/>
          </w:tcPr>
          <w:p w:rsidR="0092004F" w:rsidRPr="007B4EE9" w:rsidRDefault="0074536C" w:rsidP="0074536C">
            <w:pPr>
              <w:spacing w:line="360" w:lineRule="auto"/>
              <w:ind w:left="300" w:hangingChars="150" w:hanging="3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1、</w:t>
            </w:r>
            <w:r w:rsidR="008C16E9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本人</w:t>
            </w:r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保证提交的申请表及全部申请材料真实、准确，若有任何弄虚作假行为，</w:t>
            </w:r>
            <w:r w:rsidR="008C16E9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本人</w:t>
            </w:r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愿意被取消推荐免试资格并承担相应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道德</w:t>
            </w:r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及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法律</w:t>
            </w:r>
            <w:r w:rsidR="0092004F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责任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；</w:t>
            </w:r>
          </w:p>
          <w:p w:rsidR="0074536C" w:rsidRPr="007B4EE9" w:rsidRDefault="0074536C" w:rsidP="0074536C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2、本人参加夏令营活动期间服从</w:t>
            </w:r>
            <w:r w:rsidR="003C0A45" w:rsidRPr="003C0A45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湖南省“建筑节能与环境控制关键技术”协同创新中心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的统一安排，遵守</w:t>
            </w:r>
            <w:r w:rsidR="003C0A45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湖南工业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大学的相关规定；</w:t>
            </w:r>
          </w:p>
          <w:p w:rsidR="0074536C" w:rsidRPr="007B4EE9" w:rsidRDefault="0074536C" w:rsidP="0074536C">
            <w:pPr>
              <w:spacing w:line="360" w:lineRule="auto"/>
              <w:ind w:left="300" w:hangingChars="150" w:hanging="3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3、本人自愿参加本次夏令营活动，已征得家长的同意，自觉注意自身安全，因不可抗力、意外事故或自身原因而导致的人身伤害或财产损失，其责任由本人或其派出单位负责承担。</w:t>
            </w:r>
          </w:p>
          <w:p w:rsidR="0092004F" w:rsidRPr="007B4EE9" w:rsidRDefault="0092004F" w:rsidP="003C0A45">
            <w:pPr>
              <w:spacing w:line="360" w:lineRule="auto"/>
              <w:ind w:firstLineChars="150" w:firstLine="3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特此声明。</w:t>
            </w:r>
          </w:p>
          <w:p w:rsidR="008C16E9" w:rsidRPr="007B4EE9" w:rsidRDefault="0092004F" w:rsidP="008C16E9">
            <w:pPr>
              <w:spacing w:line="360" w:lineRule="auto"/>
              <w:ind w:firstLineChars="2100" w:firstLine="4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申请人签名：                   </w:t>
            </w:r>
          </w:p>
          <w:p w:rsidR="0092004F" w:rsidRPr="007B4EE9" w:rsidRDefault="0092004F" w:rsidP="008C16E9">
            <w:pPr>
              <w:spacing w:line="360" w:lineRule="auto"/>
              <w:ind w:firstLineChars="200" w:firstLine="4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               </w:t>
            </w:r>
            <w:r w:rsidR="008C16E9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                             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        </w:t>
            </w:r>
            <w:r w:rsidR="008C16E9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 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    年     月</w:t>
            </w:r>
            <w:r w:rsidR="008C16E9"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    </w:t>
            </w:r>
            <w:r w:rsidRPr="007B4EE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C658EC" w:rsidRPr="0015637B" w:rsidRDefault="00C658EC" w:rsidP="0015637B"/>
    <w:sectPr w:rsidR="00C658EC" w:rsidRPr="0015637B" w:rsidSect="0015637B">
      <w:footerReference w:type="default" r:id="rId8"/>
      <w:pgSz w:w="11906" w:h="16838" w:code="9"/>
      <w:pgMar w:top="1304" w:right="1797" w:bottom="1134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9C" w:rsidRDefault="00AE399C">
      <w:r>
        <w:separator/>
      </w:r>
    </w:p>
  </w:endnote>
  <w:endnote w:type="continuationSeparator" w:id="0">
    <w:p w:rsidR="00AE399C" w:rsidRDefault="00AE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7722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  <w:szCs w:val="21"/>
      </w:rPr>
    </w:sdtEndPr>
    <w:sdtContent>
      <w:p w:rsidR="0015637B" w:rsidRPr="0015637B" w:rsidRDefault="0015637B">
        <w:pPr>
          <w:pStyle w:val="a4"/>
          <w:jc w:val="center"/>
          <w:rPr>
            <w:rFonts w:ascii="Times New Roman" w:hAnsi="Times New Roman"/>
            <w:sz w:val="21"/>
            <w:szCs w:val="21"/>
          </w:rPr>
        </w:pPr>
        <w:r w:rsidRPr="0015637B">
          <w:rPr>
            <w:rFonts w:ascii="Times New Roman" w:hAnsi="Times New Roman"/>
            <w:sz w:val="21"/>
            <w:szCs w:val="21"/>
          </w:rPr>
          <w:fldChar w:fldCharType="begin"/>
        </w:r>
        <w:r w:rsidRPr="0015637B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15637B">
          <w:rPr>
            <w:rFonts w:ascii="Times New Roman" w:hAnsi="Times New Roman"/>
            <w:sz w:val="21"/>
            <w:szCs w:val="21"/>
          </w:rPr>
          <w:fldChar w:fldCharType="separate"/>
        </w:r>
        <w:r w:rsidR="00A84F88" w:rsidRPr="00A84F88">
          <w:rPr>
            <w:rFonts w:ascii="Times New Roman" w:hAnsi="Times New Roman"/>
            <w:noProof/>
            <w:sz w:val="21"/>
            <w:szCs w:val="21"/>
            <w:lang w:val="zh-CN"/>
          </w:rPr>
          <w:t>2</w:t>
        </w:r>
        <w:r w:rsidRPr="0015637B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:rsidR="0015637B" w:rsidRDefault="001563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9C" w:rsidRDefault="00AE399C">
      <w:r>
        <w:separator/>
      </w:r>
    </w:p>
  </w:footnote>
  <w:footnote w:type="continuationSeparator" w:id="0">
    <w:p w:rsidR="00AE399C" w:rsidRDefault="00AE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3FB"/>
    <w:multiLevelType w:val="hybridMultilevel"/>
    <w:tmpl w:val="5F4A0E58"/>
    <w:lvl w:ilvl="0" w:tplc="D824753E">
      <w:start w:val="1"/>
      <w:numFmt w:val="decimal"/>
      <w:lvlText w:val="%1."/>
      <w:lvlJc w:val="left"/>
      <w:pPr>
        <w:ind w:left="9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F2"/>
    <w:rsid w:val="00031977"/>
    <w:rsid w:val="00097A91"/>
    <w:rsid w:val="000B5AA2"/>
    <w:rsid w:val="000F4007"/>
    <w:rsid w:val="0015637B"/>
    <w:rsid w:val="0018093B"/>
    <w:rsid w:val="00263279"/>
    <w:rsid w:val="00270B01"/>
    <w:rsid w:val="00285C4D"/>
    <w:rsid w:val="002941EA"/>
    <w:rsid w:val="00312490"/>
    <w:rsid w:val="003A3991"/>
    <w:rsid w:val="003A4301"/>
    <w:rsid w:val="003B5C21"/>
    <w:rsid w:val="003C0A45"/>
    <w:rsid w:val="003E0605"/>
    <w:rsid w:val="004D74FD"/>
    <w:rsid w:val="004E021C"/>
    <w:rsid w:val="005926B2"/>
    <w:rsid w:val="005C25F2"/>
    <w:rsid w:val="005E3AB3"/>
    <w:rsid w:val="005F1895"/>
    <w:rsid w:val="0061104D"/>
    <w:rsid w:val="0061523E"/>
    <w:rsid w:val="0066001B"/>
    <w:rsid w:val="0074536C"/>
    <w:rsid w:val="00757AEF"/>
    <w:rsid w:val="00780BA6"/>
    <w:rsid w:val="007B4EE9"/>
    <w:rsid w:val="00831766"/>
    <w:rsid w:val="00873DE5"/>
    <w:rsid w:val="00885801"/>
    <w:rsid w:val="008C16E9"/>
    <w:rsid w:val="0092004F"/>
    <w:rsid w:val="0095536F"/>
    <w:rsid w:val="009B13C1"/>
    <w:rsid w:val="009F12FE"/>
    <w:rsid w:val="00A5379D"/>
    <w:rsid w:val="00A67458"/>
    <w:rsid w:val="00A84F88"/>
    <w:rsid w:val="00AC080B"/>
    <w:rsid w:val="00AE399C"/>
    <w:rsid w:val="00B725B2"/>
    <w:rsid w:val="00C062C6"/>
    <w:rsid w:val="00C658EC"/>
    <w:rsid w:val="00CE3905"/>
    <w:rsid w:val="00D81E07"/>
    <w:rsid w:val="00DE51DC"/>
    <w:rsid w:val="00E02806"/>
    <w:rsid w:val="00E27159"/>
    <w:rsid w:val="00E74EAC"/>
    <w:rsid w:val="00EE7105"/>
    <w:rsid w:val="00F018B2"/>
    <w:rsid w:val="00F54ABF"/>
    <w:rsid w:val="00F7293F"/>
    <w:rsid w:val="00FA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3C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3C1"/>
    <w:rPr>
      <w:kern w:val="2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3B5C2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3B5C21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3C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3C1"/>
    <w:rPr>
      <w:kern w:val="2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3B5C2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3B5C21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134</Words>
  <Characters>767</Characters>
  <Application>Microsoft Office Word</Application>
  <DocSecurity>0</DocSecurity>
  <Lines>6</Lines>
  <Paragraphs>1</Paragraphs>
  <ScaleCrop>false</ScaleCrop>
  <Company>tju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zhmytju</dc:creator>
  <cp:lastModifiedBy>HP</cp:lastModifiedBy>
  <cp:revision>5</cp:revision>
  <dcterms:created xsi:type="dcterms:W3CDTF">2016-06-17T01:20:00Z</dcterms:created>
  <dcterms:modified xsi:type="dcterms:W3CDTF">2016-06-27T02:31:00Z</dcterms:modified>
</cp:coreProperties>
</file>